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D011" w14:textId="77777777" w:rsidR="00B34031" w:rsidRPr="00080C64" w:rsidRDefault="00B34031" w:rsidP="00B34031">
      <w:pPr>
        <w:rPr>
          <w:rFonts w:ascii="BIZ UDP明朝 Medium" w:eastAsia="BIZ UDP明朝 Medium" w:hAnsi="BIZ UDP明朝 Medium" w:cs="Times New Roman"/>
          <w:szCs w:val="24"/>
        </w:rPr>
      </w:pPr>
      <w:r w:rsidRPr="00080C64">
        <w:rPr>
          <w:rFonts w:ascii="BIZ UDP明朝 Medium" w:eastAsia="BIZ UDP明朝 Medium" w:hAnsi="BIZ UDP明朝 Medium" w:cs="Times New Roman" w:hint="eastAsia"/>
          <w:szCs w:val="24"/>
        </w:rPr>
        <w:t>様式第１号</w:t>
      </w:r>
    </w:p>
    <w:p w14:paraId="6B3F0C6B" w14:textId="77777777" w:rsidR="00B34031" w:rsidRPr="00080C64" w:rsidRDefault="00B34031" w:rsidP="00B3403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80C64">
        <w:rPr>
          <w:rFonts w:ascii="BIZ UDP明朝 Medium" w:eastAsia="BIZ UDP明朝 Medium" w:hAnsi="BIZ UDP明朝 Medium" w:hint="eastAsia"/>
          <w:kern w:val="0"/>
          <w:sz w:val="28"/>
          <w:szCs w:val="28"/>
        </w:rPr>
        <w:t>就職準備金貸付申請書</w:t>
      </w:r>
    </w:p>
    <w:p w14:paraId="6CCC4274" w14:textId="77777777" w:rsidR="00B34031" w:rsidRPr="00080C64" w:rsidRDefault="00B34031" w:rsidP="00B34031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080C64">
        <w:rPr>
          <w:rFonts w:ascii="BIZ UDP明朝 Medium" w:eastAsia="BIZ UDP明朝 Medium" w:hAnsi="BIZ UDP明朝 Medium" w:hint="eastAsia"/>
          <w:szCs w:val="21"/>
        </w:rPr>
        <w:t xml:space="preserve">西暦　　　　　年　　　　月　　　日　</w:t>
      </w:r>
    </w:p>
    <w:p w14:paraId="731E5765" w14:textId="77777777" w:rsidR="00B34031" w:rsidRPr="00080C64" w:rsidRDefault="00B34031" w:rsidP="00B3403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0C64">
        <w:rPr>
          <w:rFonts w:ascii="BIZ UDP明朝 Medium" w:eastAsia="BIZ UDP明朝 Medium" w:hAnsi="BIZ UDP明朝 Medium" w:hint="eastAsia"/>
          <w:sz w:val="24"/>
          <w:szCs w:val="24"/>
        </w:rPr>
        <w:t>社会福祉法人滋賀県社会福祉協議会　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</w:t>
      </w:r>
      <w:r w:rsidRPr="00080C64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※裏面も記入すること</w:t>
      </w: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30"/>
        <w:gridCol w:w="142"/>
        <w:gridCol w:w="333"/>
        <w:gridCol w:w="612"/>
        <w:gridCol w:w="142"/>
        <w:gridCol w:w="830"/>
        <w:gridCol w:w="565"/>
        <w:gridCol w:w="29"/>
        <w:gridCol w:w="87"/>
        <w:gridCol w:w="647"/>
        <w:gridCol w:w="371"/>
        <w:gridCol w:w="848"/>
        <w:gridCol w:w="2107"/>
      </w:tblGrid>
      <w:tr w:rsidR="00B34031" w:rsidRPr="00080C64" w14:paraId="06632E28" w14:textId="77777777" w:rsidTr="00F87EE1">
        <w:trPr>
          <w:trHeight w:val="256"/>
        </w:trPr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0BB640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913659648"/>
              </w:rPr>
              <w:t>借入申請</w:t>
            </w:r>
            <w:r w:rsidRPr="00B34031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913659648"/>
              </w:rPr>
              <w:t>者</w:t>
            </w:r>
          </w:p>
        </w:tc>
        <w:tc>
          <w:tcPr>
            <w:tcW w:w="1718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5B9921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47"/>
                <w:kern w:val="0"/>
                <w:sz w:val="18"/>
                <w:szCs w:val="18"/>
                <w:fitText w:val="800" w:id="-913659647"/>
              </w:rPr>
              <w:t>ふりが</w:t>
            </w:r>
            <w:r w:rsidRPr="00B34031">
              <w:rPr>
                <w:rFonts w:ascii="BIZ UDP明朝 Medium" w:eastAsia="BIZ UDP明朝 Medium" w:hAnsi="BIZ UDP明朝 Medium" w:hint="eastAsia"/>
                <w:spacing w:val="3"/>
                <w:kern w:val="0"/>
                <w:sz w:val="18"/>
                <w:szCs w:val="18"/>
                <w:fitText w:val="800" w:id="-913659647"/>
              </w:rPr>
              <w:t>な</w:t>
            </w:r>
          </w:p>
        </w:tc>
        <w:tc>
          <w:tcPr>
            <w:tcW w:w="5637" w:type="dxa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F0E65C6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B34031" w:rsidRPr="00080C64" w14:paraId="7B3C8918" w14:textId="77777777" w:rsidTr="00F87EE1">
        <w:trPr>
          <w:trHeight w:val="700"/>
        </w:trPr>
        <w:tc>
          <w:tcPr>
            <w:tcW w:w="2253" w:type="dxa"/>
            <w:vMerge/>
            <w:tcBorders>
              <w:left w:val="single" w:sz="18" w:space="0" w:color="auto"/>
            </w:tcBorders>
          </w:tcPr>
          <w:p w14:paraId="25EE641D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36D20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193"/>
                <w:kern w:val="0"/>
                <w:fitText w:val="804" w:id="-913659646"/>
              </w:rPr>
              <w:t>氏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804" w:id="-913659646"/>
              </w:rPr>
              <w:t>名</w:t>
            </w:r>
          </w:p>
        </w:tc>
        <w:tc>
          <w:tcPr>
            <w:tcW w:w="563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E2E21" w14:textId="77777777" w:rsidR="00B34031" w:rsidRPr="00080C64" w:rsidRDefault="00B34031" w:rsidP="00F87EE1">
            <w:pPr>
              <w:ind w:leftChars="2400" w:left="4819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0AAE9D76" w14:textId="77777777" w:rsidTr="00F87EE1">
        <w:trPr>
          <w:trHeight w:val="368"/>
        </w:trPr>
        <w:tc>
          <w:tcPr>
            <w:tcW w:w="225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C644724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A1FCD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27"/>
                <w:kern w:val="0"/>
                <w:fitText w:val="1005" w:id="-913659645"/>
              </w:rPr>
              <w:t>生年月</w:t>
            </w:r>
            <w:r w:rsidRPr="00B34031">
              <w:rPr>
                <w:rFonts w:ascii="BIZ UDP明朝 Medium" w:eastAsia="BIZ UDP明朝 Medium" w:hAnsi="BIZ UDP明朝 Medium" w:hint="eastAsia"/>
                <w:spacing w:val="1"/>
                <w:kern w:val="0"/>
                <w:fitText w:val="1005" w:id="-913659645"/>
              </w:rPr>
              <w:t>日</w:t>
            </w:r>
          </w:p>
        </w:tc>
        <w:tc>
          <w:tcPr>
            <w:tcW w:w="5637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72A848" w14:textId="77777777" w:rsidR="00B34031" w:rsidRPr="00080C64" w:rsidRDefault="00B34031" w:rsidP="00F87EE1">
            <w:pPr>
              <w:ind w:firstLineChars="100" w:firstLine="201"/>
              <w:jc w:val="left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西暦　　　　　年　　　　月　　　　日（　　　　　歳）</w:t>
            </w:r>
          </w:p>
        </w:tc>
      </w:tr>
      <w:tr w:rsidR="00B34031" w:rsidRPr="00080C64" w14:paraId="019F1D73" w14:textId="77777777" w:rsidTr="00F87EE1">
        <w:trPr>
          <w:trHeight w:val="818"/>
        </w:trPr>
        <w:tc>
          <w:tcPr>
            <w:tcW w:w="22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065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913659644"/>
              </w:rPr>
              <w:t>現住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1470" w:id="-913659644"/>
              </w:rPr>
              <w:t>所</w:t>
            </w:r>
          </w:p>
        </w:tc>
        <w:tc>
          <w:tcPr>
            <w:tcW w:w="7355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D99C4C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〒　　　　－　　　　　</w:t>
            </w:r>
          </w:p>
          <w:p w14:paraId="394E083F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2DCEDF92" w14:textId="77777777" w:rsidTr="00F87EE1">
        <w:trPr>
          <w:trHeight w:val="540"/>
        </w:trPr>
        <w:tc>
          <w:tcPr>
            <w:tcW w:w="225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397FF8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913659643"/>
              </w:rPr>
              <w:t>電話番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1470" w:id="-913659643"/>
              </w:rPr>
              <w:t>号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39F7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自宅</w:t>
            </w:r>
          </w:p>
        </w:tc>
        <w:tc>
          <w:tcPr>
            <w:tcW w:w="260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9B1D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6DF8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携帯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0D930C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17ED429E" w14:textId="77777777" w:rsidTr="00F87EE1">
        <w:trPr>
          <w:trHeight w:val="568"/>
        </w:trPr>
        <w:tc>
          <w:tcPr>
            <w:tcW w:w="225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639DF5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就職（予定）施設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A981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44"/>
                <w:kern w:val="0"/>
                <w:fitText w:val="804" w:id="-913659642"/>
              </w:rPr>
              <w:t>施設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804" w:id="-913659642"/>
              </w:rPr>
              <w:t>名</w:t>
            </w:r>
          </w:p>
        </w:tc>
        <w:tc>
          <w:tcPr>
            <w:tcW w:w="6250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068A1C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3A386104" w14:textId="77777777" w:rsidTr="00F87EE1">
        <w:trPr>
          <w:trHeight w:val="852"/>
        </w:trPr>
        <w:tc>
          <w:tcPr>
            <w:tcW w:w="2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217733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A42A" w14:textId="77777777" w:rsidR="00B34031" w:rsidRPr="00080C64" w:rsidRDefault="00B34031" w:rsidP="00F87EE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913659641"/>
              </w:rPr>
              <w:t>所在</w:t>
            </w:r>
            <w:r w:rsidRPr="00B34031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913659641"/>
              </w:rPr>
              <w:t>地</w:t>
            </w:r>
          </w:p>
        </w:tc>
        <w:tc>
          <w:tcPr>
            <w:tcW w:w="6250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3534A16C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〒　　　　－　　　　</w:t>
            </w:r>
          </w:p>
          <w:p w14:paraId="3F216E9F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  <w:p w14:paraId="009DA10F" w14:textId="77777777" w:rsidR="00B34031" w:rsidRPr="00080C64" w:rsidRDefault="00B34031" w:rsidP="00F87EE1">
            <w:pPr>
              <w:ind w:leftChars="1300" w:left="2610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℡　　　　　（　　　　　）　　　　　</w:t>
            </w:r>
          </w:p>
        </w:tc>
      </w:tr>
      <w:tr w:rsidR="00B34031" w:rsidRPr="00080C64" w14:paraId="27018C0F" w14:textId="77777777" w:rsidTr="00F87EE1">
        <w:trPr>
          <w:trHeight w:val="267"/>
        </w:trPr>
        <w:tc>
          <w:tcPr>
            <w:tcW w:w="225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EEA282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雇用期間</w:t>
            </w:r>
          </w:p>
          <w:p w14:paraId="20DD222E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（雇用期間の定めがない場合は終期の記載不要）</w:t>
            </w:r>
          </w:p>
        </w:tc>
        <w:tc>
          <w:tcPr>
            <w:tcW w:w="26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0717" w14:textId="77777777" w:rsidR="00B34031" w:rsidRPr="00080C64" w:rsidRDefault="00B34031" w:rsidP="00F87EE1">
            <w:pPr>
              <w:ind w:left="201" w:hangingChars="100" w:hanging="201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  <w:kern w:val="0"/>
              </w:rPr>
              <w:t>定めなし　・　定めあり</w:t>
            </w:r>
          </w:p>
        </w:tc>
        <w:tc>
          <w:tcPr>
            <w:tcW w:w="46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9DE907" w14:textId="77777777" w:rsidR="00B34031" w:rsidRPr="00080C64" w:rsidRDefault="00B34031" w:rsidP="00F87EE1">
            <w:pPr>
              <w:ind w:firstLineChars="100" w:firstLine="191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80C6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定めありの場合</w:t>
            </w:r>
          </w:p>
        </w:tc>
      </w:tr>
      <w:tr w:rsidR="00B34031" w:rsidRPr="00080C64" w14:paraId="48121D1A" w14:textId="77777777" w:rsidTr="00F87EE1">
        <w:trPr>
          <w:trHeight w:val="782"/>
        </w:trPr>
        <w:tc>
          <w:tcPr>
            <w:tcW w:w="2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66DF1D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0FD5" w14:textId="77777777" w:rsidR="00B34031" w:rsidRPr="00080C64" w:rsidRDefault="00B34031" w:rsidP="00F87EE1">
            <w:pPr>
              <w:ind w:left="201" w:hangingChars="100" w:hanging="20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8E5657" w14:textId="77777777" w:rsidR="00B34031" w:rsidRPr="00080C64" w:rsidRDefault="00B34031" w:rsidP="00F87EE1">
            <w:pPr>
              <w:spacing w:line="420" w:lineRule="exact"/>
              <w:ind w:firstLineChars="100" w:firstLine="201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  <w:vertAlign w:val="superscript"/>
              </w:rPr>
              <w:t>西暦</w:t>
            </w: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　　年　　　　月　　　日　から</w:t>
            </w:r>
          </w:p>
          <w:p w14:paraId="2093257E" w14:textId="77777777" w:rsidR="00B34031" w:rsidRPr="00080C64" w:rsidRDefault="00B34031" w:rsidP="00F87EE1">
            <w:pPr>
              <w:spacing w:line="420" w:lineRule="exact"/>
              <w:ind w:firstLineChars="100" w:firstLine="201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  <w:vertAlign w:val="superscript"/>
              </w:rPr>
              <w:t>西暦</w:t>
            </w: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　　年　　　　月　　　日　まで</w:t>
            </w:r>
          </w:p>
        </w:tc>
      </w:tr>
      <w:tr w:rsidR="00B34031" w:rsidRPr="00080C64" w14:paraId="6814E8D7" w14:textId="77777777" w:rsidTr="00F87EE1">
        <w:trPr>
          <w:trHeight w:val="559"/>
        </w:trPr>
        <w:tc>
          <w:tcPr>
            <w:tcW w:w="225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F34F79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20"/>
                <w:kern w:val="0"/>
                <w:fitText w:val="1206" w:id="-913659640"/>
              </w:rPr>
              <w:t>勤務開始</w:t>
            </w:r>
            <w:r w:rsidRPr="00B34031">
              <w:rPr>
                <w:rFonts w:ascii="BIZ UDP明朝 Medium" w:eastAsia="BIZ UDP明朝 Medium" w:hAnsi="BIZ UDP明朝 Medium" w:hint="eastAsia"/>
                <w:spacing w:val="-2"/>
                <w:kern w:val="0"/>
                <w:fitText w:val="1206" w:id="-913659640"/>
              </w:rPr>
              <w:t>日</w:t>
            </w:r>
          </w:p>
        </w:tc>
        <w:tc>
          <w:tcPr>
            <w:tcW w:w="7355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3CDDC8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西暦　　　　　　　年　　　　　月　　　　　日</w:t>
            </w:r>
          </w:p>
        </w:tc>
      </w:tr>
      <w:tr w:rsidR="00B34031" w:rsidRPr="00080C64" w14:paraId="76697F3B" w14:textId="77777777" w:rsidTr="00F87EE1">
        <w:trPr>
          <w:trHeight w:val="1142"/>
        </w:trPr>
        <w:tc>
          <w:tcPr>
            <w:tcW w:w="225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35803D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14"/>
                <w:kern w:val="0"/>
                <w:fitText w:val="1407" w:id="-913659639"/>
              </w:rPr>
              <w:t>保育業務経</w:t>
            </w:r>
            <w:r w:rsidRPr="00B34031">
              <w:rPr>
                <w:rFonts w:ascii="BIZ UDP明朝 Medium" w:eastAsia="BIZ UDP明朝 Medium" w:hAnsi="BIZ UDP明朝 Medium" w:hint="eastAsia"/>
                <w:spacing w:val="4"/>
                <w:kern w:val="0"/>
                <w:fitText w:val="1407" w:id="-913659639"/>
              </w:rPr>
              <w:t>験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487F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120"/>
                <w:kern w:val="0"/>
                <w:fitText w:val="1005" w:id="-913659638"/>
              </w:rPr>
              <w:t>有・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1005" w:id="-913659638"/>
              </w:rPr>
              <w:t>無</w:t>
            </w:r>
          </w:p>
        </w:tc>
        <w:tc>
          <w:tcPr>
            <w:tcW w:w="5637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3B3403" w14:textId="77777777" w:rsidR="00B34031" w:rsidRPr="00080C64" w:rsidRDefault="00B34031" w:rsidP="00F87EE1">
            <w:pPr>
              <w:spacing w:line="4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80C6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＜ある場合最終職歴＞</w:t>
            </w:r>
          </w:p>
          <w:p w14:paraId="2E4724F1" w14:textId="77777777" w:rsidR="00B34031" w:rsidRPr="00080C64" w:rsidRDefault="00B34031" w:rsidP="00F87EE1">
            <w:pPr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施設名：</w:t>
            </w:r>
          </w:p>
          <w:p w14:paraId="7A6100D2" w14:textId="77777777" w:rsidR="00B34031" w:rsidRPr="00080C64" w:rsidRDefault="00B34031" w:rsidP="00F87EE1">
            <w:pPr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勤務期間：</w:t>
            </w:r>
            <w:r w:rsidRPr="00080C64">
              <w:rPr>
                <w:rFonts w:ascii="BIZ UDP明朝 Medium" w:eastAsia="BIZ UDP明朝 Medium" w:hAnsi="BIZ UDP明朝 Medium" w:hint="eastAsia"/>
                <w:vertAlign w:val="superscript"/>
              </w:rPr>
              <w:t>西暦</w:t>
            </w: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年　　月　～　</w:t>
            </w:r>
            <w:r w:rsidRPr="00080C64">
              <w:rPr>
                <w:rFonts w:ascii="BIZ UDP明朝 Medium" w:eastAsia="BIZ UDP明朝 Medium" w:hAnsi="BIZ UDP明朝 Medium" w:hint="eastAsia"/>
                <w:vertAlign w:val="superscript"/>
              </w:rPr>
              <w:t>西暦</w:t>
            </w: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年　　月</w:t>
            </w:r>
          </w:p>
        </w:tc>
      </w:tr>
      <w:tr w:rsidR="00B34031" w:rsidRPr="00080C64" w14:paraId="03CED4BB" w14:textId="77777777" w:rsidTr="00F87EE1">
        <w:trPr>
          <w:trHeight w:val="725"/>
        </w:trPr>
        <w:tc>
          <w:tcPr>
            <w:tcW w:w="225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2FFE1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20"/>
                <w:kern w:val="0"/>
                <w:fitText w:val="1206" w:id="-913659637"/>
              </w:rPr>
              <w:t>借入希望</w:t>
            </w:r>
            <w:r w:rsidRPr="00B34031">
              <w:rPr>
                <w:rFonts w:ascii="BIZ UDP明朝 Medium" w:eastAsia="BIZ UDP明朝 Medium" w:hAnsi="BIZ UDP明朝 Medium" w:hint="eastAsia"/>
                <w:spacing w:val="-2"/>
                <w:kern w:val="0"/>
                <w:fitText w:val="1206" w:id="-913659637"/>
              </w:rPr>
              <w:t>額</w:t>
            </w:r>
          </w:p>
        </w:tc>
        <w:tc>
          <w:tcPr>
            <w:tcW w:w="32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47E9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080C64">
              <w:rPr>
                <w:rFonts w:ascii="BIZ UDP明朝 Medium" w:eastAsia="BIZ UDP明朝 Medium" w:hAnsi="BIZ UDP明朝 Medium" w:hint="eastAsia"/>
              </w:rPr>
              <w:t xml:space="preserve">　　円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212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52"/>
                <w:kern w:val="0"/>
                <w:fitText w:val="1407" w:id="-913659636"/>
              </w:rPr>
              <w:t>他の貸付</w:t>
            </w:r>
            <w:r w:rsidRPr="00B34031">
              <w:rPr>
                <w:rFonts w:ascii="BIZ UDP明朝 Medium" w:eastAsia="BIZ UDP明朝 Medium" w:hAnsi="BIZ UDP明朝 Medium" w:hint="eastAsia"/>
                <w:spacing w:val="1"/>
                <w:kern w:val="0"/>
                <w:fitText w:val="1407" w:id="-913659636"/>
              </w:rPr>
              <w:t>金</w:t>
            </w:r>
          </w:p>
          <w:p w14:paraId="20C8D0DF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申し込みの有無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1B6CE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120"/>
                <w:kern w:val="0"/>
                <w:fitText w:val="1005" w:id="-913659635"/>
              </w:rPr>
              <w:t>有・</w:t>
            </w:r>
            <w:r w:rsidRPr="00B34031">
              <w:rPr>
                <w:rFonts w:ascii="BIZ UDP明朝 Medium" w:eastAsia="BIZ UDP明朝 Medium" w:hAnsi="BIZ UDP明朝 Medium" w:hint="eastAsia"/>
                <w:kern w:val="0"/>
                <w:fitText w:val="1005" w:id="-913659635"/>
              </w:rPr>
              <w:t>無</w:t>
            </w:r>
          </w:p>
        </w:tc>
      </w:tr>
      <w:tr w:rsidR="00B34031" w:rsidRPr="00080C64" w14:paraId="2C5B4D58" w14:textId="77777777" w:rsidTr="00F87EE1">
        <w:trPr>
          <w:trHeight w:val="713"/>
        </w:trPr>
        <w:tc>
          <w:tcPr>
            <w:tcW w:w="225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C3BFE2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他の貸付金が</w:t>
            </w:r>
          </w:p>
          <w:p w14:paraId="60A5128C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ある場合資金名称</w:t>
            </w:r>
          </w:p>
        </w:tc>
        <w:tc>
          <w:tcPr>
            <w:tcW w:w="7355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56FB5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73F768A1" w14:textId="77777777" w:rsidTr="00F87EE1">
        <w:trPr>
          <w:trHeight w:val="322"/>
        </w:trPr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B2F399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連帯保証人予定者</w:t>
            </w:r>
          </w:p>
        </w:tc>
        <w:tc>
          <w:tcPr>
            <w:tcW w:w="186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B1F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495" w:type="dxa"/>
            <w:gridSpan w:val="8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0F9C98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42608C63" w14:textId="77777777" w:rsidTr="00F87EE1">
        <w:trPr>
          <w:trHeight w:val="713"/>
        </w:trPr>
        <w:tc>
          <w:tcPr>
            <w:tcW w:w="2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75DA87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D5891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495" w:type="dxa"/>
            <w:gridSpan w:val="8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4B7F54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64E7FBAC" w14:textId="77777777" w:rsidTr="00F87EE1">
        <w:trPr>
          <w:trHeight w:val="382"/>
        </w:trPr>
        <w:tc>
          <w:tcPr>
            <w:tcW w:w="2253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687C3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2F67D" w14:textId="77777777" w:rsidR="00B34031" w:rsidRPr="00080C64" w:rsidRDefault="00B34031" w:rsidP="00F8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4031">
              <w:rPr>
                <w:rFonts w:ascii="BIZ UDP明朝 Medium" w:eastAsia="BIZ UDP明朝 Medium" w:hAnsi="BIZ UDP明朝 Medium" w:hint="eastAsia"/>
                <w:spacing w:val="27"/>
                <w:kern w:val="0"/>
                <w:fitText w:val="1005" w:id="-913659634"/>
              </w:rPr>
              <w:t>生年月</w:t>
            </w:r>
            <w:r w:rsidRPr="00B34031">
              <w:rPr>
                <w:rFonts w:ascii="BIZ UDP明朝 Medium" w:eastAsia="BIZ UDP明朝 Medium" w:hAnsi="BIZ UDP明朝 Medium" w:hint="eastAsia"/>
                <w:spacing w:val="1"/>
                <w:kern w:val="0"/>
                <w:fitText w:val="1005" w:id="-913659634"/>
              </w:rPr>
              <w:t>日</w:t>
            </w:r>
          </w:p>
        </w:tc>
        <w:tc>
          <w:tcPr>
            <w:tcW w:w="5495" w:type="dxa"/>
            <w:gridSpan w:val="8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771186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西暦　　　　　年　　　　月　　　　日（　　　　　歳）</w:t>
            </w:r>
          </w:p>
        </w:tc>
      </w:tr>
      <w:tr w:rsidR="00B34031" w:rsidRPr="00080C64" w14:paraId="0416E7C5" w14:textId="77777777" w:rsidTr="00F87EE1">
        <w:trPr>
          <w:trHeight w:val="713"/>
        </w:trPr>
        <w:tc>
          <w:tcPr>
            <w:tcW w:w="2253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AEE5F4" w14:textId="77777777" w:rsidR="00B34031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連帯保証人</w:t>
            </w:r>
            <w:r>
              <w:rPr>
                <w:rFonts w:ascii="BIZ UDP明朝 Medium" w:eastAsia="BIZ UDP明朝 Medium" w:hAnsi="BIZ UDP明朝 Medium" w:hint="eastAsia"/>
              </w:rPr>
              <w:t>予定者</w:t>
            </w:r>
          </w:p>
          <w:p w14:paraId="7AB88DC4" w14:textId="77777777" w:rsidR="00B34031" w:rsidRPr="00080C64" w:rsidRDefault="00B34031" w:rsidP="00F87EE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現住所</w:t>
            </w:r>
          </w:p>
        </w:tc>
        <w:tc>
          <w:tcPr>
            <w:tcW w:w="7355" w:type="dxa"/>
            <w:gridSpan w:val="1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238706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〒　　　　－　　　　　</w:t>
            </w:r>
          </w:p>
          <w:p w14:paraId="0EFFBD89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6FAEB8B8" w14:textId="77777777" w:rsidTr="00F87EE1">
        <w:trPr>
          <w:trHeight w:val="654"/>
        </w:trPr>
        <w:tc>
          <w:tcPr>
            <w:tcW w:w="2253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6307A" w14:textId="77777777" w:rsidR="00B34031" w:rsidRDefault="00B34031" w:rsidP="00F87EE1">
            <w:pPr>
              <w:spacing w:line="260" w:lineRule="exact"/>
              <w:ind w:firstLineChars="100" w:firstLine="201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連帯保証人</w:t>
            </w:r>
            <w:r>
              <w:rPr>
                <w:rFonts w:ascii="BIZ UDP明朝 Medium" w:eastAsia="BIZ UDP明朝 Medium" w:hAnsi="BIZ UDP明朝 Medium" w:hint="eastAsia"/>
              </w:rPr>
              <w:t>予定者</w:t>
            </w:r>
          </w:p>
          <w:p w14:paraId="373EB633" w14:textId="77777777" w:rsidR="00B34031" w:rsidRPr="00080C64" w:rsidRDefault="00B34031" w:rsidP="00F87EE1">
            <w:pPr>
              <w:spacing w:line="260" w:lineRule="exact"/>
              <w:ind w:firstLineChars="300" w:firstLine="602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0A25B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  <w:p w14:paraId="73C18979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自宅</w:t>
            </w:r>
          </w:p>
        </w:tc>
        <w:tc>
          <w:tcPr>
            <w:tcW w:w="263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3D014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2897A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  <w:p w14:paraId="1B30CA9D" w14:textId="77777777" w:rsidR="00B34031" w:rsidRPr="00080C64" w:rsidRDefault="00B34031" w:rsidP="00F87EE1">
            <w:pPr>
              <w:ind w:firstLineChars="100" w:firstLine="201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携　帯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9D9B2D7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031" w:rsidRPr="00080C64" w14:paraId="2F60FD35" w14:textId="77777777" w:rsidTr="00F87EE1">
        <w:trPr>
          <w:trHeight w:val="713"/>
        </w:trPr>
        <w:tc>
          <w:tcPr>
            <w:tcW w:w="2253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CF16A26" w14:textId="77777777" w:rsidR="00B34031" w:rsidRPr="00080C64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</w:p>
          <w:p w14:paraId="7481FEA8" w14:textId="77777777" w:rsidR="00B34031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　連帯保証人</w:t>
            </w:r>
            <w:r>
              <w:rPr>
                <w:rFonts w:ascii="BIZ UDP明朝 Medium" w:eastAsia="BIZ UDP明朝 Medium" w:hAnsi="BIZ UDP明朝 Medium" w:hint="eastAsia"/>
              </w:rPr>
              <w:t>予定者</w:t>
            </w:r>
          </w:p>
          <w:p w14:paraId="3A135E7B" w14:textId="77777777" w:rsidR="00B34031" w:rsidRPr="00080C64" w:rsidRDefault="00B34031" w:rsidP="00F87EE1">
            <w:pPr>
              <w:spacing w:line="260" w:lineRule="exact"/>
              <w:ind w:firstLineChars="400" w:firstLine="803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7355" w:type="dxa"/>
            <w:gridSpan w:val="1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41C5A72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(名称)</w:t>
            </w:r>
          </w:p>
          <w:p w14:paraId="1EC67F03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(所在地)　〒　　　　－</w:t>
            </w:r>
          </w:p>
          <w:p w14:paraId="40036763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  <w:p w14:paraId="5DA21DE0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(℡)           －           －</w:t>
            </w:r>
          </w:p>
        </w:tc>
      </w:tr>
      <w:tr w:rsidR="00B34031" w:rsidRPr="00080C64" w14:paraId="3060A795" w14:textId="77777777" w:rsidTr="00F87EE1">
        <w:trPr>
          <w:trHeight w:val="713"/>
        </w:trPr>
        <w:tc>
          <w:tcPr>
            <w:tcW w:w="225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EA422" w14:textId="77777777" w:rsidR="00B34031" w:rsidRPr="00080C64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</w:p>
          <w:p w14:paraId="164B89F1" w14:textId="4866BD6B" w:rsidR="00B34031" w:rsidRPr="00080C64" w:rsidRDefault="0001750D" w:rsidP="00F87EE1">
            <w:pPr>
              <w:spacing w:line="260" w:lineRule="exact"/>
              <w:ind w:firstLineChars="100" w:firstLine="20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AD5608">
              <w:rPr>
                <w:rFonts w:ascii="BIZ UDP明朝 Medium" w:eastAsia="BIZ UDP明朝 Medium" w:hAnsi="BIZ UDP明朝 Medium" w:hint="eastAsia"/>
              </w:rPr>
              <w:t>借受人から</w:t>
            </w:r>
            <w:r>
              <w:rPr>
                <w:rFonts w:ascii="BIZ UDP明朝 Medium" w:eastAsia="BIZ UDP明朝 Medium" w:hAnsi="BIZ UDP明朝 Medium" w:hint="eastAsia"/>
              </w:rPr>
              <w:t>の）</w:t>
            </w:r>
            <w:r w:rsidR="00AD5608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3261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F79101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82C4E1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</w:p>
          <w:p w14:paraId="51C7CCC5" w14:textId="77777777" w:rsidR="00B34031" w:rsidRPr="00080C64" w:rsidRDefault="00B34031" w:rsidP="00F87EE1">
            <w:pPr>
              <w:ind w:firstLineChars="100" w:firstLine="201"/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>年　収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078405" w14:textId="77777777" w:rsidR="00B34031" w:rsidRPr="00080C64" w:rsidRDefault="00B34031" w:rsidP="00F87EE1">
            <w:pPr>
              <w:rPr>
                <w:rFonts w:ascii="BIZ UDP明朝 Medium" w:eastAsia="BIZ UDP明朝 Medium" w:hAnsi="BIZ UDP明朝 Medium"/>
              </w:rPr>
            </w:pPr>
            <w:r w:rsidRPr="00080C64">
              <w:rPr>
                <w:rFonts w:ascii="BIZ UDP明朝 Medium" w:eastAsia="BIZ UDP明朝 Medium" w:hAnsi="BIZ UDP明朝 Medium" w:hint="eastAsia"/>
              </w:rPr>
              <w:t xml:space="preserve">　　　　　　　　　　万円</w:t>
            </w:r>
          </w:p>
        </w:tc>
      </w:tr>
    </w:tbl>
    <w:p w14:paraId="0709CB09" w14:textId="6EBD4BEB" w:rsidR="00B34031" w:rsidRDefault="00B34031" w:rsidP="00B34031">
      <w:pPr>
        <w:rPr>
          <w:rFonts w:ascii="BIZ UDP明朝 Medium" w:eastAsia="BIZ UDP明朝 Medium" w:hAnsi="BIZ UDP明朝 Medium"/>
        </w:rPr>
      </w:pPr>
      <w:r w:rsidRPr="00E104DF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就職準備金使途ごとの合計</w:t>
      </w:r>
      <w:r w:rsidR="00E812B0">
        <w:rPr>
          <w:rFonts w:ascii="BIZ UDP明朝 Medium" w:eastAsia="BIZ UDP明朝 Medium" w:hAnsi="BIZ UDP明朝 Medium" w:hint="eastAsia"/>
          <w:sz w:val="24"/>
          <w:szCs w:val="28"/>
        </w:rPr>
        <w:t>額</w:t>
      </w:r>
      <w:r>
        <w:rPr>
          <w:rFonts w:ascii="BIZ UDP明朝 Medium" w:eastAsia="BIZ UDP明朝 Medium" w:hAnsi="BIZ UDP明朝 Medium" w:hint="eastAsia"/>
        </w:rPr>
        <w:t xml:space="preserve">　※使途対象は別表1上限額一覧</w:t>
      </w:r>
      <w:r w:rsidR="00E812B0">
        <w:rPr>
          <w:rFonts w:ascii="BIZ UDP明朝 Medium" w:eastAsia="BIZ UDP明朝 Medium" w:hAnsi="BIZ UDP明朝 Medium" w:hint="eastAsia"/>
        </w:rPr>
        <w:t>表</w:t>
      </w:r>
      <w:r>
        <w:rPr>
          <w:rFonts w:ascii="BIZ UDP明朝 Medium" w:eastAsia="BIZ UDP明朝 Medium" w:hAnsi="BIZ UDP明朝 Medium" w:hint="eastAsia"/>
        </w:rPr>
        <w:t>を</w:t>
      </w:r>
      <w:r w:rsidR="00EB16B6">
        <w:rPr>
          <w:rFonts w:ascii="BIZ UDP明朝 Medium" w:eastAsia="BIZ UDP明朝 Medium" w:hAnsi="BIZ UDP明朝 Medium" w:hint="eastAsia"/>
        </w:rPr>
        <w:t>必ず参照すること。</w:t>
      </w:r>
    </w:p>
    <w:p w14:paraId="1DBECBD3" w14:textId="77777777" w:rsidR="00B34031" w:rsidRDefault="00B34031" w:rsidP="00B34031">
      <w:pPr>
        <w:spacing w:line="200" w:lineRule="exact"/>
        <w:rPr>
          <w:rFonts w:ascii="BIZ UDP明朝 Medium" w:eastAsia="BIZ UDP明朝 Medium" w:hAnsi="BIZ UDP明朝 Medium"/>
        </w:rPr>
      </w:pPr>
    </w:p>
    <w:p w14:paraId="3B9E0FEE" w14:textId="76E71308" w:rsidR="00B34031" w:rsidRPr="00D31D29" w:rsidRDefault="00B34031" w:rsidP="00B34031">
      <w:pPr>
        <w:spacing w:line="240" w:lineRule="exact"/>
        <w:rPr>
          <w:rFonts w:ascii="BIZ UDP明朝 Medium" w:eastAsia="BIZ UDP明朝 Medium" w:hAnsi="BIZ UDP明朝 Medium"/>
          <w:sz w:val="18"/>
          <w:szCs w:val="20"/>
        </w:rPr>
      </w:pPr>
      <w:r w:rsidRPr="00D31D29">
        <w:rPr>
          <w:rFonts w:ascii="BIZ UDP明朝 Medium" w:eastAsia="BIZ UDP明朝 Medium" w:hAnsi="BIZ UDP明朝 Medium" w:hint="eastAsia"/>
          <w:sz w:val="18"/>
          <w:szCs w:val="20"/>
        </w:rPr>
        <w:t>※領収書またはレシートを</w:t>
      </w:r>
      <w:r w:rsidR="00E812B0">
        <w:rPr>
          <w:rFonts w:ascii="BIZ UDP明朝 Medium" w:eastAsia="BIZ UDP明朝 Medium" w:hAnsi="BIZ UDP明朝 Medium" w:hint="eastAsia"/>
          <w:sz w:val="18"/>
          <w:szCs w:val="20"/>
        </w:rPr>
        <w:t>疎明資料貼付台紙①～㉕に</w:t>
      </w:r>
      <w:r w:rsidRPr="00D31D29">
        <w:rPr>
          <w:rFonts w:ascii="BIZ UDP明朝 Medium" w:eastAsia="BIZ UDP明朝 Medium" w:hAnsi="BIZ UDP明朝 Medium" w:hint="eastAsia"/>
          <w:sz w:val="18"/>
          <w:szCs w:val="20"/>
        </w:rPr>
        <w:t>貼付し、</w:t>
      </w:r>
      <w:r w:rsidR="00E812B0">
        <w:rPr>
          <w:rFonts w:ascii="BIZ UDP明朝 Medium" w:eastAsia="BIZ UDP明朝 Medium" w:hAnsi="BIZ UDP明朝 Medium" w:hint="eastAsia"/>
          <w:sz w:val="18"/>
          <w:szCs w:val="20"/>
        </w:rPr>
        <w:t>領収書、レシートの</w:t>
      </w:r>
      <w:r w:rsidR="0001750D">
        <w:rPr>
          <w:rFonts w:ascii="BIZ UDP明朝 Medium" w:eastAsia="BIZ UDP明朝 Medium" w:hAnsi="BIZ UDP明朝 Medium" w:hint="eastAsia"/>
          <w:sz w:val="18"/>
          <w:szCs w:val="20"/>
        </w:rPr>
        <w:t>品名の隣</w:t>
      </w:r>
      <w:r w:rsidR="00E812B0">
        <w:rPr>
          <w:rFonts w:ascii="BIZ UDP明朝 Medium" w:eastAsia="BIZ UDP明朝 Medium" w:hAnsi="BIZ UDP明朝 Medium" w:hint="eastAsia"/>
          <w:sz w:val="18"/>
          <w:szCs w:val="20"/>
        </w:rPr>
        <w:t>に下記</w:t>
      </w:r>
      <w:r w:rsidRPr="00D31D29">
        <w:rPr>
          <w:rFonts w:ascii="BIZ UDP明朝 Medium" w:eastAsia="BIZ UDP明朝 Medium" w:hAnsi="BIZ UDP明朝 Medium" w:hint="eastAsia"/>
          <w:sz w:val="18"/>
          <w:szCs w:val="20"/>
        </w:rPr>
        <w:t>使途の番号を記載すること。</w:t>
      </w:r>
    </w:p>
    <w:p w14:paraId="39D5F2BB" w14:textId="5A26E0D4" w:rsidR="00B34031" w:rsidRPr="00D31D29" w:rsidRDefault="00B34031" w:rsidP="00B34031">
      <w:pPr>
        <w:spacing w:line="240" w:lineRule="exact"/>
        <w:rPr>
          <w:rFonts w:ascii="BIZ UDP明朝 Medium" w:eastAsia="BIZ UDP明朝 Medium" w:hAnsi="BIZ UDP明朝 Medium"/>
          <w:sz w:val="18"/>
          <w:szCs w:val="20"/>
        </w:rPr>
      </w:pPr>
      <w:r w:rsidRPr="00D31D29">
        <w:rPr>
          <w:rFonts w:ascii="BIZ UDP明朝 Medium" w:eastAsia="BIZ UDP明朝 Medium" w:hAnsi="BIZ UDP明朝 Medium" w:hint="eastAsia"/>
          <w:sz w:val="18"/>
          <w:szCs w:val="20"/>
        </w:rPr>
        <w:t>※</w:t>
      </w:r>
      <w:r w:rsidR="0001750D">
        <w:rPr>
          <w:rFonts w:ascii="BIZ UDP明朝 Medium" w:eastAsia="BIZ UDP明朝 Medium" w:hAnsi="BIZ UDP明朝 Medium" w:hint="eastAsia"/>
          <w:sz w:val="18"/>
          <w:szCs w:val="20"/>
        </w:rPr>
        <w:t>別表１</w:t>
      </w:r>
      <w:r w:rsidRPr="00D31D29">
        <w:rPr>
          <w:rFonts w:ascii="BIZ UDP明朝 Medium" w:eastAsia="BIZ UDP明朝 Medium" w:hAnsi="BIZ UDP明朝 Medium" w:hint="eastAsia"/>
          <w:sz w:val="18"/>
          <w:szCs w:val="20"/>
        </w:rPr>
        <w:t>に記載の、就職準備金の対象をして購入できるもの</w:t>
      </w:r>
      <w:r>
        <w:rPr>
          <w:rFonts w:ascii="BIZ UDP明朝 Medium" w:eastAsia="BIZ UDP明朝 Medium" w:hAnsi="BIZ UDP明朝 Medium" w:hint="eastAsia"/>
          <w:sz w:val="18"/>
          <w:szCs w:val="20"/>
        </w:rPr>
        <w:t>で</w:t>
      </w:r>
      <w:r w:rsidRPr="00D31D29">
        <w:rPr>
          <w:rFonts w:ascii="BIZ UDP明朝 Medium" w:eastAsia="BIZ UDP明朝 Medium" w:hAnsi="BIZ UDP明朝 Medium" w:hint="eastAsia"/>
          <w:sz w:val="18"/>
          <w:szCs w:val="20"/>
        </w:rPr>
        <w:t>上限額を超える場合は、上限額を記入してください。</w:t>
      </w:r>
    </w:p>
    <w:p w14:paraId="5FCDBE88" w14:textId="77777777" w:rsidR="00B34031" w:rsidRDefault="00B34031" w:rsidP="00B34031">
      <w:pPr>
        <w:spacing w:line="240" w:lineRule="exact"/>
        <w:ind w:firstLineChars="100" w:firstLine="171"/>
        <w:rPr>
          <w:rFonts w:ascii="BIZ UDP明朝 Medium" w:eastAsia="BIZ UDP明朝 Medium" w:hAnsi="BIZ UDP明朝 Medium"/>
          <w:sz w:val="18"/>
          <w:szCs w:val="20"/>
        </w:rPr>
      </w:pPr>
      <w:r>
        <w:rPr>
          <w:rFonts w:ascii="BIZ UDP明朝 Medium" w:eastAsia="BIZ UDP明朝 Medium" w:hAnsi="BIZ UDP明朝 Medium" w:hint="eastAsia"/>
          <w:sz w:val="18"/>
          <w:szCs w:val="20"/>
        </w:rPr>
        <w:t>上限額を超えない場合は、実際に支払った金額を記入してください。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410"/>
      </w:tblGrid>
      <w:tr w:rsidR="00B34031" w14:paraId="5B8A396C" w14:textId="77777777" w:rsidTr="00F87EE1">
        <w:trPr>
          <w:trHeight w:val="567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731355FF" w14:textId="77777777" w:rsidR="00B34031" w:rsidRDefault="00B34031" w:rsidP="00F87EE1">
            <w:pPr>
              <w:tabs>
                <w:tab w:val="center" w:pos="1514"/>
              </w:tabs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使途</w:t>
            </w:r>
          </w:p>
          <w:p w14:paraId="47D71BBC" w14:textId="77777777" w:rsidR="00B34031" w:rsidRPr="00D31D29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Pr="00D31D29">
              <w:rPr>
                <w:rFonts w:ascii="BIZ UDP明朝 Medium" w:eastAsia="BIZ UDP明朝 Medium" w:hAnsi="BIZ UDP明朝 Medium" w:hint="eastAsia"/>
              </w:rPr>
              <w:t>□は該当する内容にチェック</w:t>
            </w:r>
            <w:r>
              <w:rPr>
                <w:rFonts w:ascii="BIZ UDP明朝 Medium" w:eastAsia="BIZ UDP明朝 Medium" w:hAnsi="BIZ UDP明朝 Medium" w:hint="eastAsia"/>
              </w:rPr>
              <w:t>を記入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24FDE21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支払額の合計</w:t>
            </w:r>
          </w:p>
          <w:p w14:paraId="6D0961DD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0340C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※上限を超えた場合は上限額を記入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1BFC5F3D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内容ごとの上限額</w:t>
            </w:r>
          </w:p>
          <w:p w14:paraId="3BDE55B1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（税込）</w:t>
            </w:r>
          </w:p>
        </w:tc>
      </w:tr>
      <w:tr w:rsidR="00B34031" w14:paraId="6D83C7F8" w14:textId="77777777" w:rsidTr="00F87EE1">
        <w:trPr>
          <w:trHeight w:val="567"/>
        </w:trPr>
        <w:tc>
          <w:tcPr>
            <w:tcW w:w="3539" w:type="dxa"/>
            <w:vAlign w:val="center"/>
          </w:tcPr>
          <w:p w14:paraId="60C9C112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転居費用</w:t>
            </w:r>
          </w:p>
          <w:p w14:paraId="3700AB67" w14:textId="77777777" w:rsidR="00B34031" w:rsidRPr="00F67A8B" w:rsidRDefault="00B34031" w:rsidP="00F87EE1">
            <w:pPr>
              <w:spacing w:line="260" w:lineRule="exact"/>
              <w:ind w:firstLineChars="200" w:firstLine="422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転居前の県市名（　　　　　　　）</w:t>
            </w:r>
          </w:p>
        </w:tc>
        <w:tc>
          <w:tcPr>
            <w:tcW w:w="2693" w:type="dxa"/>
            <w:vAlign w:val="center"/>
          </w:tcPr>
          <w:p w14:paraId="2FBC5C6B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325214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40万円</w:t>
            </w:r>
          </w:p>
        </w:tc>
      </w:tr>
      <w:tr w:rsidR="00B34031" w14:paraId="3CC36944" w14:textId="77777777" w:rsidTr="00F87EE1">
        <w:trPr>
          <w:trHeight w:val="283"/>
        </w:trPr>
        <w:tc>
          <w:tcPr>
            <w:tcW w:w="3539" w:type="dxa"/>
            <w:vMerge w:val="restart"/>
            <w:vAlign w:val="center"/>
          </w:tcPr>
          <w:p w14:paraId="739B54D9" w14:textId="77777777" w:rsidR="00B34031" w:rsidRPr="00E104DF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② 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</w:t>
            </w:r>
            <w:r w:rsidRPr="00E10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□パソコン </w:t>
            </w:r>
          </w:p>
          <w:p w14:paraId="29130E6E" w14:textId="77777777" w:rsidR="00B34031" w:rsidRPr="00E104DF" w:rsidRDefault="00B34031" w:rsidP="00F87EE1">
            <w:pPr>
              <w:spacing w:line="260" w:lineRule="exact"/>
              <w:ind w:firstLineChars="200" w:firstLine="422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E10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□タブレット</w:t>
            </w:r>
          </w:p>
        </w:tc>
        <w:tc>
          <w:tcPr>
            <w:tcW w:w="2693" w:type="dxa"/>
            <w:vMerge w:val="restart"/>
            <w:vAlign w:val="center"/>
          </w:tcPr>
          <w:p w14:paraId="5B1D66B4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1F9F1F1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  <w:r>
              <w:rPr>
                <w:rFonts w:ascii="BIZ UDP明朝 Medium" w:eastAsia="BIZ UDP明朝 Medium" w:hAnsi="BIZ UDP明朝 Medium"/>
              </w:rPr>
              <w:t>6</w:t>
            </w:r>
            <w:r>
              <w:rPr>
                <w:rFonts w:ascii="BIZ UDP明朝 Medium" w:eastAsia="BIZ UDP明朝 Medium" w:hAnsi="BIZ UDP明朝 Medium" w:hint="eastAsia"/>
              </w:rPr>
              <w:t>万円</w:t>
            </w:r>
          </w:p>
        </w:tc>
      </w:tr>
      <w:tr w:rsidR="00B34031" w14:paraId="254714C4" w14:textId="77777777" w:rsidTr="00F87EE1">
        <w:trPr>
          <w:trHeight w:val="283"/>
        </w:trPr>
        <w:tc>
          <w:tcPr>
            <w:tcW w:w="3539" w:type="dxa"/>
            <w:vMerge/>
            <w:vAlign w:val="center"/>
          </w:tcPr>
          <w:p w14:paraId="2FAA30D1" w14:textId="77777777" w:rsidR="00B34031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F1F96F9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69EF8826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7万円</w:t>
            </w:r>
          </w:p>
        </w:tc>
      </w:tr>
      <w:tr w:rsidR="00B34031" w14:paraId="7AAE3567" w14:textId="77777777" w:rsidTr="00F87EE1">
        <w:trPr>
          <w:trHeight w:val="567"/>
        </w:trPr>
        <w:tc>
          <w:tcPr>
            <w:tcW w:w="3539" w:type="dxa"/>
            <w:vAlign w:val="center"/>
          </w:tcPr>
          <w:p w14:paraId="32F45974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パソコン周辺機器</w:t>
            </w:r>
          </w:p>
          <w:p w14:paraId="63187E19" w14:textId="77777777" w:rsidR="00B34031" w:rsidRPr="00F67A8B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（マウス、ソフト、タッチペン等）</w:t>
            </w:r>
          </w:p>
        </w:tc>
        <w:tc>
          <w:tcPr>
            <w:tcW w:w="2693" w:type="dxa"/>
            <w:vAlign w:val="center"/>
          </w:tcPr>
          <w:p w14:paraId="3DAA5F72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4C1C7480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2万円</w:t>
            </w:r>
          </w:p>
        </w:tc>
      </w:tr>
      <w:tr w:rsidR="00B34031" w14:paraId="4B09B844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0843A7A2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プリンター、インク</w:t>
            </w:r>
          </w:p>
        </w:tc>
        <w:tc>
          <w:tcPr>
            <w:tcW w:w="2693" w:type="dxa"/>
            <w:vAlign w:val="center"/>
          </w:tcPr>
          <w:p w14:paraId="2682A508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7D01D9B4" w14:textId="4CFEAFF4" w:rsidR="00B34031" w:rsidRDefault="00993993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4031">
              <w:rPr>
                <w:rFonts w:ascii="BIZ UDP明朝 Medium" w:eastAsia="BIZ UDP明朝 Medium" w:hAnsi="BIZ UDP明朝 Medium" w:hint="eastAsia"/>
              </w:rPr>
              <w:t>6万円</w:t>
            </w:r>
          </w:p>
        </w:tc>
      </w:tr>
      <w:tr w:rsidR="00B34031" w14:paraId="4C0ECD1F" w14:textId="77777777" w:rsidTr="00F87EE1">
        <w:trPr>
          <w:trHeight w:val="285"/>
        </w:trPr>
        <w:tc>
          <w:tcPr>
            <w:tcW w:w="3539" w:type="dxa"/>
            <w:vMerge w:val="restart"/>
            <w:vAlign w:val="center"/>
          </w:tcPr>
          <w:p w14:paraId="4EEED581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□電子ピアノ</w:t>
            </w:r>
          </w:p>
          <w:p w14:paraId="3B8196AC" w14:textId="77777777" w:rsidR="00B34031" w:rsidRPr="00F67A8B" w:rsidRDefault="00B34031" w:rsidP="00F87EE1">
            <w:pPr>
              <w:pStyle w:val="a6"/>
              <w:spacing w:line="260" w:lineRule="exact"/>
              <w:ind w:leftChars="0" w:left="36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□電子キーボード</w:t>
            </w:r>
          </w:p>
        </w:tc>
        <w:tc>
          <w:tcPr>
            <w:tcW w:w="2693" w:type="dxa"/>
            <w:vMerge w:val="restart"/>
            <w:vAlign w:val="center"/>
          </w:tcPr>
          <w:p w14:paraId="757E1208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086BD0A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15万円</w:t>
            </w:r>
          </w:p>
        </w:tc>
      </w:tr>
      <w:tr w:rsidR="00B34031" w14:paraId="1EF80CC6" w14:textId="77777777" w:rsidTr="00F87EE1">
        <w:trPr>
          <w:trHeight w:val="267"/>
        </w:trPr>
        <w:tc>
          <w:tcPr>
            <w:tcW w:w="3539" w:type="dxa"/>
            <w:vMerge/>
            <w:vAlign w:val="center"/>
          </w:tcPr>
          <w:p w14:paraId="6EE009B5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3E15C31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79A8BF6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3万円</w:t>
            </w:r>
          </w:p>
        </w:tc>
      </w:tr>
      <w:tr w:rsidR="00B34031" w14:paraId="4E76A7EA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2D0EC872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ヘッド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ホ</w:t>
            </w: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ン</w:t>
            </w:r>
          </w:p>
        </w:tc>
        <w:tc>
          <w:tcPr>
            <w:tcW w:w="2693" w:type="dxa"/>
            <w:vAlign w:val="center"/>
          </w:tcPr>
          <w:p w14:paraId="2B2C7FF4" w14:textId="77777777" w:rsidR="00B34031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A27F3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65357281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78A22D8E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391488CF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ミシン</w:t>
            </w:r>
          </w:p>
        </w:tc>
        <w:tc>
          <w:tcPr>
            <w:tcW w:w="2693" w:type="dxa"/>
            <w:vAlign w:val="center"/>
          </w:tcPr>
          <w:p w14:paraId="63D14E01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6FAA7046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2万円</w:t>
            </w:r>
          </w:p>
        </w:tc>
      </w:tr>
      <w:tr w:rsidR="00B34031" w14:paraId="417C881E" w14:textId="77777777" w:rsidTr="00F87EE1">
        <w:trPr>
          <w:trHeight w:val="255"/>
        </w:trPr>
        <w:tc>
          <w:tcPr>
            <w:tcW w:w="3539" w:type="dxa"/>
            <w:vMerge w:val="restart"/>
          </w:tcPr>
          <w:p w14:paraId="00BA91CF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□自動車</w:t>
            </w:r>
          </w:p>
          <w:p w14:paraId="107850FF" w14:textId="77777777" w:rsidR="00B34031" w:rsidRPr="00F67A8B" w:rsidRDefault="00B34031" w:rsidP="00F87EE1">
            <w:pPr>
              <w:pStyle w:val="a6"/>
              <w:spacing w:line="260" w:lineRule="exact"/>
              <w:ind w:leftChars="0" w:left="36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□バイク</w:t>
            </w:r>
          </w:p>
          <w:p w14:paraId="72C81336" w14:textId="77777777" w:rsidR="00B34031" w:rsidRPr="00F67A8B" w:rsidRDefault="00B34031" w:rsidP="00F87EE1">
            <w:pPr>
              <w:pStyle w:val="a6"/>
              <w:spacing w:line="260" w:lineRule="exact"/>
              <w:ind w:leftChars="0" w:left="36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□自転車 （防犯登録）</w:t>
            </w:r>
          </w:p>
        </w:tc>
        <w:tc>
          <w:tcPr>
            <w:tcW w:w="2693" w:type="dxa"/>
            <w:vMerge w:val="restart"/>
            <w:vAlign w:val="center"/>
          </w:tcPr>
          <w:p w14:paraId="0095FC63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5002448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</w:t>
            </w:r>
            <w:r>
              <w:rPr>
                <w:rFonts w:ascii="BIZ UDP明朝 Medium" w:eastAsia="BIZ UDP明朝 Medium" w:hAnsi="BIZ UDP明朝 Medium"/>
              </w:rPr>
              <w:t>0</w:t>
            </w:r>
            <w:r>
              <w:rPr>
                <w:rFonts w:ascii="BIZ UDP明朝 Medium" w:eastAsia="BIZ UDP明朝 Medium" w:hAnsi="BIZ UDP明朝 Medium" w:hint="eastAsia"/>
              </w:rPr>
              <w:t>万円</w:t>
            </w:r>
          </w:p>
        </w:tc>
      </w:tr>
      <w:tr w:rsidR="00B34031" w14:paraId="1279D62B" w14:textId="77777777" w:rsidTr="00F87EE1">
        <w:trPr>
          <w:trHeight w:val="255"/>
        </w:trPr>
        <w:tc>
          <w:tcPr>
            <w:tcW w:w="3539" w:type="dxa"/>
            <w:vMerge/>
          </w:tcPr>
          <w:p w14:paraId="617EC173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6D03324" w14:textId="77777777" w:rsidR="00B34031" w:rsidRPr="006153E3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6C82B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20万円</w:t>
            </w:r>
          </w:p>
        </w:tc>
      </w:tr>
      <w:tr w:rsidR="00B34031" w14:paraId="60EF9AC1" w14:textId="77777777" w:rsidTr="00F87EE1">
        <w:trPr>
          <w:trHeight w:val="255"/>
        </w:trPr>
        <w:tc>
          <w:tcPr>
            <w:tcW w:w="3539" w:type="dxa"/>
            <w:vMerge/>
          </w:tcPr>
          <w:p w14:paraId="6719DA1A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5D11745" w14:textId="77777777" w:rsidR="00B34031" w:rsidRPr="006153E3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176ADA0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15万円</w:t>
            </w:r>
          </w:p>
        </w:tc>
      </w:tr>
      <w:tr w:rsidR="00B34031" w14:paraId="2A4B76B0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6310D0D4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タイヤ</w:t>
            </w:r>
          </w:p>
        </w:tc>
        <w:tc>
          <w:tcPr>
            <w:tcW w:w="2693" w:type="dxa"/>
            <w:vAlign w:val="center"/>
          </w:tcPr>
          <w:p w14:paraId="17283261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7C217326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10万円</w:t>
            </w:r>
          </w:p>
        </w:tc>
      </w:tr>
      <w:tr w:rsidR="00B34031" w14:paraId="0967D2E5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2C14F769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自動車点検代</w:t>
            </w:r>
          </w:p>
        </w:tc>
        <w:tc>
          <w:tcPr>
            <w:tcW w:w="2693" w:type="dxa"/>
            <w:vAlign w:val="center"/>
          </w:tcPr>
          <w:p w14:paraId="3B6436D6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0E98725B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5万円</w:t>
            </w:r>
          </w:p>
        </w:tc>
      </w:tr>
      <w:tr w:rsidR="00B34031" w14:paraId="12137AB2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6F1259C1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自転車カバー</w:t>
            </w:r>
          </w:p>
        </w:tc>
        <w:tc>
          <w:tcPr>
            <w:tcW w:w="2693" w:type="dxa"/>
            <w:vAlign w:val="center"/>
          </w:tcPr>
          <w:p w14:paraId="2E0A34A7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5892C81A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4B13E4DD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1056ABB3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チャイルドシート</w:t>
            </w:r>
          </w:p>
        </w:tc>
        <w:tc>
          <w:tcPr>
            <w:tcW w:w="2693" w:type="dxa"/>
            <w:vAlign w:val="center"/>
          </w:tcPr>
          <w:p w14:paraId="6805ABDF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3C9F6C8B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3万円</w:t>
            </w:r>
          </w:p>
        </w:tc>
      </w:tr>
      <w:tr w:rsidR="00B34031" w14:paraId="10C1CEFA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553FE05B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ヘルメット</w:t>
            </w:r>
          </w:p>
        </w:tc>
        <w:tc>
          <w:tcPr>
            <w:tcW w:w="2693" w:type="dxa"/>
            <w:vAlign w:val="center"/>
          </w:tcPr>
          <w:p w14:paraId="0E8ED662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8C3207B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62B22D44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762DFA73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申請者の被服費 （イ）</w:t>
            </w:r>
          </w:p>
        </w:tc>
        <w:tc>
          <w:tcPr>
            <w:tcW w:w="2693" w:type="dxa"/>
            <w:vAlign w:val="center"/>
          </w:tcPr>
          <w:p w14:paraId="5CEDFF5E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316AA113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5万円</w:t>
            </w:r>
          </w:p>
        </w:tc>
      </w:tr>
      <w:tr w:rsidR="00B34031" w14:paraId="3106F7B7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687F81F6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申請者の被服費 （ロ）</w:t>
            </w:r>
          </w:p>
        </w:tc>
        <w:tc>
          <w:tcPr>
            <w:tcW w:w="2693" w:type="dxa"/>
            <w:vAlign w:val="center"/>
          </w:tcPr>
          <w:p w14:paraId="7EA9A8A8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4DB8439F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5万円</w:t>
            </w:r>
          </w:p>
        </w:tc>
      </w:tr>
      <w:tr w:rsidR="00B34031" w14:paraId="561B32D4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7359EFDC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申請者の被服費 （ハ）</w:t>
            </w:r>
          </w:p>
        </w:tc>
        <w:tc>
          <w:tcPr>
            <w:tcW w:w="2693" w:type="dxa"/>
            <w:vAlign w:val="center"/>
          </w:tcPr>
          <w:p w14:paraId="5C53B698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290BFCF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3万円</w:t>
            </w:r>
          </w:p>
        </w:tc>
      </w:tr>
      <w:tr w:rsidR="00B34031" w14:paraId="58E236B2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6C79C58E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文具類</w:t>
            </w:r>
          </w:p>
        </w:tc>
        <w:tc>
          <w:tcPr>
            <w:tcW w:w="2693" w:type="dxa"/>
            <w:vAlign w:val="center"/>
          </w:tcPr>
          <w:p w14:paraId="169CD0EC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907BCC9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7F8409A3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79593608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備品類</w:t>
            </w:r>
          </w:p>
        </w:tc>
        <w:tc>
          <w:tcPr>
            <w:tcW w:w="2693" w:type="dxa"/>
            <w:vAlign w:val="center"/>
          </w:tcPr>
          <w:p w14:paraId="6E7ADC45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7A613D92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4E8B9C75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0772BF4F" w14:textId="77777777" w:rsidR="00B34031" w:rsidRPr="00F67A8B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書籍類</w:t>
            </w:r>
          </w:p>
        </w:tc>
        <w:tc>
          <w:tcPr>
            <w:tcW w:w="2693" w:type="dxa"/>
            <w:vAlign w:val="center"/>
          </w:tcPr>
          <w:p w14:paraId="5821EE5F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28C2A6F4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1D84C41D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5CFE08B9" w14:textId="77777777" w:rsidR="00B34031" w:rsidRPr="0020340C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20340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健康診断</w:t>
            </w:r>
          </w:p>
        </w:tc>
        <w:tc>
          <w:tcPr>
            <w:tcW w:w="2693" w:type="dxa"/>
            <w:vAlign w:val="center"/>
          </w:tcPr>
          <w:p w14:paraId="18A18158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06EBC22C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279CD965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096453DF" w14:textId="77777777" w:rsidR="00B34031" w:rsidRPr="0020340C" w:rsidRDefault="00B34031" w:rsidP="00F87EE1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20340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ワクチン接種</w:t>
            </w:r>
          </w:p>
        </w:tc>
        <w:tc>
          <w:tcPr>
            <w:tcW w:w="2693" w:type="dxa"/>
            <w:vAlign w:val="center"/>
          </w:tcPr>
          <w:p w14:paraId="68F2427D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30EDA342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</w:t>
            </w:r>
          </w:p>
        </w:tc>
      </w:tr>
      <w:tr w:rsidR="00B34031" w14:paraId="3EA45B46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474CB6EE" w14:textId="77777777" w:rsidR="00B34031" w:rsidRPr="00F67A8B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㉑</w:t>
            </w: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研修受講費</w:t>
            </w:r>
          </w:p>
        </w:tc>
        <w:tc>
          <w:tcPr>
            <w:tcW w:w="2693" w:type="dxa"/>
            <w:vAlign w:val="center"/>
          </w:tcPr>
          <w:p w14:paraId="6512ADFD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8A9A179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2万円</w:t>
            </w:r>
          </w:p>
        </w:tc>
      </w:tr>
      <w:tr w:rsidR="00B34031" w14:paraId="5D2989DC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424E6EBC" w14:textId="77777777" w:rsidR="00B34031" w:rsidRPr="00F67A8B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㉒</w:t>
            </w:r>
            <w:r w:rsidRPr="00F67A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子どもの被服費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</w:t>
            </w:r>
            <w:r w:rsidRPr="00F67A8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未就学児数)</w:t>
            </w:r>
          </w:p>
        </w:tc>
        <w:tc>
          <w:tcPr>
            <w:tcW w:w="2693" w:type="dxa"/>
            <w:vAlign w:val="center"/>
          </w:tcPr>
          <w:p w14:paraId="55FB0820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A7387B2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3万円×未就学児数</w:t>
            </w:r>
          </w:p>
        </w:tc>
      </w:tr>
      <w:tr w:rsidR="00B34031" w14:paraId="4D593060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1D9AA0BB" w14:textId="77777777" w:rsidR="00B34031" w:rsidRPr="000A357E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㉓</w:t>
            </w:r>
            <w:r w:rsidRPr="000A357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子どもの寝具  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</w:t>
            </w:r>
            <w:r w:rsidRPr="00F67A8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未就学児数)</w:t>
            </w:r>
          </w:p>
        </w:tc>
        <w:tc>
          <w:tcPr>
            <w:tcW w:w="2693" w:type="dxa"/>
            <w:vAlign w:val="center"/>
          </w:tcPr>
          <w:p w14:paraId="5014D750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4A94E670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1万円×未就学児数</w:t>
            </w:r>
          </w:p>
        </w:tc>
      </w:tr>
      <w:tr w:rsidR="00B34031" w14:paraId="17CC6F0C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71A1BCF9" w14:textId="77777777" w:rsidR="00B34031" w:rsidRPr="000A357E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㉔　　子どもの備品  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</w:t>
            </w:r>
            <w:r w:rsidRPr="00F67A8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未就学児数)</w:t>
            </w:r>
          </w:p>
        </w:tc>
        <w:tc>
          <w:tcPr>
            <w:tcW w:w="2693" w:type="dxa"/>
            <w:vAlign w:val="center"/>
          </w:tcPr>
          <w:p w14:paraId="64DB7E16" w14:textId="77777777" w:rsidR="00B34031" w:rsidRPr="00A27F35" w:rsidRDefault="00B34031" w:rsidP="00F87EE1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6153E3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538105E8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1万円×未就学児数</w:t>
            </w:r>
          </w:p>
        </w:tc>
      </w:tr>
      <w:tr w:rsidR="00B34031" w14:paraId="23AFA8A4" w14:textId="77777777" w:rsidTr="00F87EE1">
        <w:trPr>
          <w:trHeight w:val="397"/>
        </w:trPr>
        <w:tc>
          <w:tcPr>
            <w:tcW w:w="3539" w:type="dxa"/>
            <w:vAlign w:val="center"/>
          </w:tcPr>
          <w:p w14:paraId="18CCEA11" w14:textId="77777777" w:rsidR="00B34031" w:rsidRPr="000A357E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㉕　　ベビーカー</w:t>
            </w:r>
          </w:p>
        </w:tc>
        <w:tc>
          <w:tcPr>
            <w:tcW w:w="2693" w:type="dxa"/>
            <w:vAlign w:val="center"/>
          </w:tcPr>
          <w:p w14:paraId="083C4554" w14:textId="77777777" w:rsidR="00B34031" w:rsidRPr="00A27F35" w:rsidRDefault="00B34031" w:rsidP="00F87EE1">
            <w:pPr>
              <w:spacing w:line="240" w:lineRule="exact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</w:tc>
        <w:tc>
          <w:tcPr>
            <w:tcW w:w="2410" w:type="dxa"/>
            <w:vAlign w:val="center"/>
          </w:tcPr>
          <w:p w14:paraId="0B3C4F02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2万円</w:t>
            </w:r>
          </w:p>
        </w:tc>
      </w:tr>
      <w:tr w:rsidR="00B34031" w14:paraId="2DC8E920" w14:textId="77777777" w:rsidTr="00F87EE1">
        <w:trPr>
          <w:trHeight w:val="570"/>
        </w:trPr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14:paraId="24E555CD" w14:textId="77777777" w:rsidR="00B34031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合計金額（①～㉕）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0D19521F" w14:textId="77777777" w:rsidR="00B34031" w:rsidRDefault="00B34031" w:rsidP="00F87EE1">
            <w:pPr>
              <w:spacing w:line="240" w:lineRule="exact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702F07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4031" w14:paraId="4CA7C6A2" w14:textId="77777777" w:rsidTr="00F87EE1">
        <w:trPr>
          <w:trHeight w:val="564"/>
        </w:trPr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A43257" w14:textId="77777777" w:rsidR="00B34031" w:rsidRDefault="00B34031" w:rsidP="00F87EE1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借入希望額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2BF28C" w14:textId="77777777" w:rsidR="00B34031" w:rsidRDefault="00B34031" w:rsidP="00F87EE1">
            <w:pPr>
              <w:spacing w:line="240" w:lineRule="exact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4AE84" w14:textId="77777777" w:rsidR="00B34031" w:rsidRDefault="00B34031" w:rsidP="00F87EE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４０万円</w:t>
            </w:r>
          </w:p>
        </w:tc>
      </w:tr>
    </w:tbl>
    <w:p w14:paraId="5B7C1608" w14:textId="77777777" w:rsidR="00B34031" w:rsidRPr="007354AD" w:rsidRDefault="00B34031" w:rsidP="00B34031">
      <w:pPr>
        <w:spacing w:line="20" w:lineRule="exact"/>
        <w:rPr>
          <w:rFonts w:ascii="BIZ UDP明朝 Medium" w:eastAsia="BIZ UDP明朝 Medium" w:hAnsi="BIZ UDP明朝 Medium"/>
        </w:rPr>
      </w:pPr>
    </w:p>
    <w:p w14:paraId="52590E65" w14:textId="77777777" w:rsidR="00DD3246" w:rsidRDefault="00DD3246"/>
    <w:sectPr w:rsidR="00DD3246" w:rsidSect="00B34031">
      <w:headerReference w:type="default" r:id="rId7"/>
      <w:pgSz w:w="11906" w:h="16838" w:code="9"/>
      <w:pgMar w:top="624" w:right="1134" w:bottom="397" w:left="1134" w:header="624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5797" w14:textId="77777777" w:rsidR="00993993" w:rsidRDefault="00993993">
      <w:pPr>
        <w:spacing w:line="240" w:lineRule="auto"/>
      </w:pPr>
      <w:r>
        <w:separator/>
      </w:r>
    </w:p>
  </w:endnote>
  <w:endnote w:type="continuationSeparator" w:id="0">
    <w:p w14:paraId="2DC2B9BD" w14:textId="77777777" w:rsidR="00993993" w:rsidRDefault="00993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A9FC" w14:textId="77777777" w:rsidR="00993993" w:rsidRDefault="00993993">
      <w:pPr>
        <w:spacing w:line="240" w:lineRule="auto"/>
      </w:pPr>
      <w:r>
        <w:separator/>
      </w:r>
    </w:p>
  </w:footnote>
  <w:footnote w:type="continuationSeparator" w:id="0">
    <w:p w14:paraId="54CA9DCD" w14:textId="77777777" w:rsidR="00993993" w:rsidRDefault="00993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4C21" w14:textId="77777777" w:rsidR="00B34031" w:rsidRPr="006F60FF" w:rsidRDefault="00B34031" w:rsidP="006F60FF">
    <w:pPr>
      <w:pStyle w:val="a4"/>
      <w:jc w:val="right"/>
      <w:rPr>
        <w:sz w:val="18"/>
        <w:szCs w:val="18"/>
      </w:rPr>
    </w:pPr>
    <w:r w:rsidRPr="006F60FF">
      <w:rPr>
        <w:rFonts w:hint="eastAsia"/>
        <w:sz w:val="18"/>
        <w:szCs w:val="18"/>
      </w:rPr>
      <w:t>(</w:t>
    </w:r>
    <w:r w:rsidRPr="006F60FF">
      <w:rPr>
        <w:rFonts w:hint="eastAsia"/>
        <w:sz w:val="18"/>
        <w:szCs w:val="18"/>
      </w:rPr>
      <w:t>就職準備金貸付)</w:t>
    </w:r>
  </w:p>
  <w:p w14:paraId="362D80EE" w14:textId="77777777" w:rsidR="00B34031" w:rsidRDefault="00B34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014F9"/>
    <w:multiLevelType w:val="hybridMultilevel"/>
    <w:tmpl w:val="B4A6B600"/>
    <w:lvl w:ilvl="0" w:tplc="331E72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34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31"/>
    <w:rsid w:val="0001750D"/>
    <w:rsid w:val="00326CD6"/>
    <w:rsid w:val="008D147A"/>
    <w:rsid w:val="00920007"/>
    <w:rsid w:val="00993993"/>
    <w:rsid w:val="00AD5608"/>
    <w:rsid w:val="00B34031"/>
    <w:rsid w:val="00BF3226"/>
    <w:rsid w:val="00DB7B50"/>
    <w:rsid w:val="00DD3246"/>
    <w:rsid w:val="00E812B0"/>
    <w:rsid w:val="00E864C8"/>
    <w:rsid w:val="00E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FE2C"/>
  <w15:chartTrackingRefBased/>
  <w15:docId w15:val="{0F12C152-1964-4E89-8BBF-4CCF6AC2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31"/>
    <w:pPr>
      <w:spacing w:line="3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031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31"/>
  </w:style>
  <w:style w:type="paragraph" w:styleId="a6">
    <w:name w:val="List Paragraph"/>
    <w:basedOn w:val="a"/>
    <w:uiPriority w:val="34"/>
    <w:qFormat/>
    <w:rsid w:val="00B34031"/>
    <w:pPr>
      <w:widowControl w:val="0"/>
      <w:spacing w:line="240" w:lineRule="auto"/>
      <w:ind w:leftChars="400" w:left="84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敏和</dc:creator>
  <cp:keywords/>
  <dc:description/>
  <cp:lastModifiedBy>菅井　奈々</cp:lastModifiedBy>
  <cp:revision>2</cp:revision>
  <dcterms:created xsi:type="dcterms:W3CDTF">2025-01-28T06:12:00Z</dcterms:created>
  <dcterms:modified xsi:type="dcterms:W3CDTF">2025-01-28T06:12:00Z</dcterms:modified>
</cp:coreProperties>
</file>